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7B" w:rsidRDefault="0005137B" w:rsidP="0005137B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5137B" w:rsidRDefault="0005137B" w:rsidP="0005137B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05137B" w:rsidRDefault="0005137B" w:rsidP="0005137B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5137B" w:rsidRDefault="0005137B" w:rsidP="0005137B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26.11.2023</w:t>
      </w:r>
    </w:p>
    <w:p w:rsidR="00616F2C" w:rsidRDefault="00616F2C" w:rsidP="00616F2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Утверждено:  Глава подразделения </w:t>
      </w:r>
      <w:proofErr w:type="spellStart"/>
      <w:r>
        <w:rPr>
          <w:rFonts w:ascii="Times New Roman" w:hAnsi="Times New Roman" w:cs="Times New Roman"/>
          <w:sz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Барият</w:t>
      </w:r>
      <w:proofErr w:type="spellEnd"/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лейла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Эльмуратовна</w:t>
      </w:r>
      <w:proofErr w:type="spellEnd"/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Мурадова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Гульдаста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Руслановна</w:t>
      </w:r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8.Дурова Елена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леонидовна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9.Акаева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Пашаевна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10.Ибрагимов Ибрагим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Сахрудинович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11.Сунгурова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Умразия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Вагидовна</w:t>
      </w:r>
      <w:proofErr w:type="spellEnd"/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Суюнова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Индира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Тагирбековна</w:t>
      </w:r>
      <w:proofErr w:type="spellEnd"/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Гусниев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Закир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Гаджиевич</w:t>
      </w:r>
      <w:proofErr w:type="spellEnd"/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Курбанова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Хелли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Гулмагомедовна</w:t>
      </w:r>
      <w:proofErr w:type="spellEnd"/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. Курбанова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Зарема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Габибулаевна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16.Расулова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Мадина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Мугутдиновна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Гусеййновна</w:t>
      </w:r>
      <w:proofErr w:type="spellEnd"/>
    </w:p>
    <w:p w:rsid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18.Нурмагомедова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Хавадат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Ярагиевна</w:t>
      </w:r>
      <w:proofErr w:type="spellEnd"/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</w:p>
    <w:p w:rsidR="0005137B" w:rsidRDefault="0005137B" w:rsidP="0005137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05137B">
        <w:rPr>
          <w:rFonts w:ascii="Times New Roman" w:hAnsi="Times New Roman" w:cs="Times New Roman"/>
          <w:color w:val="000000"/>
          <w:sz w:val="24"/>
        </w:rPr>
        <w:t xml:space="preserve">     Стяжание РС и НР в 16-й арх. Октаве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Соль-ИВДИВО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Октава Бытия Человека-Землянина (528 архетипом ИВДИВО). Стяжания 65-го Здания Подразделения в 16 </w:t>
      </w:r>
      <w:proofErr w:type="spellStart"/>
      <w:r w:rsidR="0005137B">
        <w:rPr>
          <w:rFonts w:ascii="Times New Roman" w:hAnsi="Times New Roman" w:cs="Times New Roman"/>
          <w:color w:val="000000"/>
          <w:sz w:val="24"/>
        </w:rPr>
        <w:t>архетипической</w:t>
      </w:r>
      <w:proofErr w:type="spellEnd"/>
      <w:r w:rsidR="0005137B">
        <w:rPr>
          <w:rFonts w:ascii="Times New Roman" w:hAnsi="Times New Roman" w:cs="Times New Roman"/>
          <w:color w:val="000000"/>
          <w:sz w:val="24"/>
        </w:rPr>
        <w:t xml:space="preserve"> Октаве.</w:t>
      </w:r>
    </w:p>
    <w:p w:rsidR="0005137B" w:rsidRDefault="0005137B" w:rsidP="0005137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137B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2. </w:t>
      </w:r>
      <w:r w:rsidR="0005137B">
        <w:rPr>
          <w:rFonts w:ascii="Times New Roman" w:hAnsi="Times New Roman" w:cs="Times New Roman"/>
          <w:color w:val="000000"/>
          <w:sz w:val="24"/>
        </w:rPr>
        <w:t>    Новогодние Рождественские стяжания проводить в офисе ИВДИВО Дагестан.</w:t>
      </w:r>
    </w:p>
    <w:p w:rsidR="0005137B" w:rsidRDefault="0005137B" w:rsidP="0005137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5137B" w:rsidRPr="0073264A" w:rsidRDefault="0073264A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="0005137B">
        <w:rPr>
          <w:rFonts w:ascii="Times New Roman" w:hAnsi="Times New Roman" w:cs="Times New Roman"/>
          <w:color w:val="000000"/>
          <w:sz w:val="24"/>
        </w:rPr>
        <w:t>     Координаторы по набору методичек</w:t>
      </w:r>
    </w:p>
    <w:p w:rsidR="0005137B" w:rsidRPr="0073264A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Часть 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05137B" w:rsidRPr="0073264A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Часть Мера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ИВДИВО-Столица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Б. 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</w:p>
    <w:p w:rsidR="0005137B" w:rsidRPr="0073264A" w:rsidRDefault="0005137B" w:rsidP="0005137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  <w:proofErr w:type="gramStart"/>
      <w:r w:rsidR="0073264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се решения Совета ИВО принят к исполнению кажды</w:t>
      </w:r>
      <w:r w:rsidR="0073264A">
        <w:rPr>
          <w:rFonts w:ascii="Times New Roman" w:hAnsi="Times New Roman" w:cs="Times New Roman"/>
          <w:color w:val="000000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 xml:space="preserve"> и командой в целом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</w:p>
    <w:p w:rsidR="0005137B" w:rsidRDefault="0005137B" w:rsidP="0005137B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За решение Совета ИВО проголосовали единогласно.</w:t>
      </w:r>
    </w:p>
    <w:p w:rsidR="0005137B" w:rsidRDefault="0005137B" w:rsidP="0005137B">
      <w:pPr>
        <w:rPr>
          <w:rFonts w:ascii="Times New Roman" w:hAnsi="Times New Roman" w:cs="Times New Roman"/>
          <w:color w:val="000000"/>
          <w:sz w:val="24"/>
        </w:rPr>
      </w:pPr>
    </w:p>
    <w:p w:rsidR="009B76C8" w:rsidRPr="0005137B" w:rsidRDefault="0005137B" w:rsidP="0005137B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</w:t>
      </w:r>
    </w:p>
    <w:sectPr w:rsidR="009B76C8" w:rsidRPr="0005137B" w:rsidSect="0005137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37B"/>
    <w:rsid w:val="0005137B"/>
    <w:rsid w:val="002C362E"/>
    <w:rsid w:val="00616F2C"/>
    <w:rsid w:val="0073264A"/>
    <w:rsid w:val="009B76C8"/>
    <w:rsid w:val="00F2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2023-12-10T08:29:00Z</dcterms:created>
  <dcterms:modified xsi:type="dcterms:W3CDTF">2023-12-10T12:10:00Z</dcterms:modified>
</cp:coreProperties>
</file>